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3F" w:rsidRDefault="008114AD" w:rsidP="00C908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казенное </w:t>
      </w:r>
      <w:r w:rsidR="00C9083F">
        <w:rPr>
          <w:rFonts w:ascii="Times New Roman" w:hAnsi="Times New Roman" w:cs="Times New Roman"/>
          <w:sz w:val="20"/>
          <w:szCs w:val="20"/>
        </w:rPr>
        <w:t>общеобразовательное учреждение</w:t>
      </w:r>
    </w:p>
    <w:p w:rsidR="00C9083F" w:rsidRDefault="00C9083F" w:rsidP="00C908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«Средняя общеобразовательная школа №2» г. Людиново</w:t>
      </w:r>
    </w:p>
    <w:p w:rsidR="00C9083F" w:rsidRDefault="00C9083F" w:rsidP="00C9083F">
      <w:pPr>
        <w:jc w:val="center"/>
        <w:rPr>
          <w:sz w:val="16"/>
          <w:szCs w:val="16"/>
        </w:rPr>
      </w:pPr>
    </w:p>
    <w:p w:rsidR="00C9083F" w:rsidRDefault="00C9083F" w:rsidP="00C90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родителей (законных представителей)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педагогическое сопровождение учащегося в образовательной организации</w:t>
      </w:r>
    </w:p>
    <w:p w:rsidR="00C9083F" w:rsidRDefault="00C9083F" w:rsidP="00C9083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C9083F" w:rsidRDefault="00C9083F" w:rsidP="00C9083F">
      <w:pPr>
        <w:ind w:left="113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родителя (законного представителя)</w:t>
      </w:r>
    </w:p>
    <w:p w:rsidR="00C9083F" w:rsidRDefault="00C9083F" w:rsidP="00C9083F">
      <w:pPr>
        <w:pBdr>
          <w:bottom w:val="single" w:sz="12" w:space="1" w:color="auto"/>
        </w:pBd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согласен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согласна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психолого- педагогическое сопровождение моего ребенка</w:t>
      </w:r>
    </w:p>
    <w:p w:rsidR="00C9083F" w:rsidRDefault="00C9083F" w:rsidP="00C9083F">
      <w:pPr>
        <w:pBdr>
          <w:bottom w:val="single" w:sz="12" w:space="1" w:color="auto"/>
        </w:pBd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C9083F" w:rsidRDefault="00C9083F" w:rsidP="00C9083F">
      <w:pPr>
        <w:ind w:left="-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ребенка, класс)</w:t>
      </w:r>
    </w:p>
    <w:p w:rsidR="00C9083F" w:rsidRDefault="00C9083F" w:rsidP="00C9083F">
      <w:pPr>
        <w:tabs>
          <w:tab w:val="left" w:pos="1701"/>
        </w:tabs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Психологическое сопровождение ребенка включает:</w:t>
      </w:r>
    </w:p>
    <w:p w:rsidR="00C9083F" w:rsidRDefault="00C9083F" w:rsidP="00C9083F">
      <w:pPr>
        <w:tabs>
          <w:tab w:val="left" w:pos="1701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-психологическую диагностику;</w:t>
      </w:r>
    </w:p>
    <w:p w:rsidR="00C9083F" w:rsidRDefault="00C9083F" w:rsidP="00C9083F">
      <w:pPr>
        <w:tabs>
          <w:tab w:val="left" w:pos="1701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ребенка в</w:t>
      </w:r>
      <w:r w:rsidR="007527FA">
        <w:rPr>
          <w:rFonts w:ascii="Times New Roman" w:hAnsi="Times New Roman" w:cs="Times New Roman"/>
          <w:sz w:val="24"/>
          <w:szCs w:val="24"/>
        </w:rPr>
        <w:t xml:space="preserve"> коррекционно-</w:t>
      </w:r>
      <w:r>
        <w:rPr>
          <w:rFonts w:ascii="Times New Roman" w:hAnsi="Times New Roman" w:cs="Times New Roman"/>
          <w:sz w:val="24"/>
          <w:szCs w:val="24"/>
        </w:rPr>
        <w:t xml:space="preserve"> развивающих занятиях;</w:t>
      </w:r>
    </w:p>
    <w:p w:rsidR="00C9083F" w:rsidRDefault="00C9083F" w:rsidP="00C9083F">
      <w:pPr>
        <w:tabs>
          <w:tab w:val="left" w:pos="1701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-консультирование родителей/законных представителей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желанию);</w:t>
      </w:r>
    </w:p>
    <w:p w:rsidR="00C9083F" w:rsidRDefault="00C9083F" w:rsidP="00C9083F">
      <w:pPr>
        <w:tabs>
          <w:tab w:val="left" w:pos="1701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необходимости- посещение ребенком коррекционно-развивающей группы.</w:t>
      </w:r>
    </w:p>
    <w:p w:rsidR="00C9083F" w:rsidRDefault="00C9083F" w:rsidP="00C9083F">
      <w:pPr>
        <w:tabs>
          <w:tab w:val="left" w:pos="1701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Психолог обязуется:</w:t>
      </w:r>
    </w:p>
    <w:p w:rsidR="00C9083F" w:rsidRDefault="00C9083F" w:rsidP="00C9083F">
      <w:pPr>
        <w:tabs>
          <w:tab w:val="left" w:pos="1701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информацию о результатах психологического обследования ребенка при обращении родителей/ законных представителей;</w:t>
      </w:r>
    </w:p>
    <w:p w:rsidR="00C9083F" w:rsidRDefault="00C9083F" w:rsidP="00C9083F">
      <w:pPr>
        <w:tabs>
          <w:tab w:val="left" w:pos="1701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доводить до сведения педагогов информацию, необходимую для выстраивания индивидуальных образовательных траекторий учащихся в соответствии с федеральным государственным образовательным стандартом;</w:t>
      </w:r>
    </w:p>
    <w:p w:rsidR="00C9083F" w:rsidRDefault="00C9083F" w:rsidP="00C9083F">
      <w:pPr>
        <w:tabs>
          <w:tab w:val="left" w:pos="1701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разглашать личную информацию, полученную в процессе индивидуальной беседы и диагностики с ребенком и его родителями/законным представителем</w:t>
      </w:r>
    </w:p>
    <w:p w:rsidR="00C9083F" w:rsidRDefault="00C9083F" w:rsidP="00C9083F">
      <w:pPr>
        <w:tabs>
          <w:tab w:val="left" w:pos="1701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своей работе руководствоваться этическим кодексом педагога- психолога.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96"/>
      </w:tblGrid>
      <w:tr w:rsidR="00C9083F" w:rsidTr="00C9083F">
        <w:trPr>
          <w:jc w:val="center"/>
        </w:trPr>
        <w:tc>
          <w:tcPr>
            <w:tcW w:w="10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3F" w:rsidRDefault="00C9083F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Конфиденциальность может быть нарушена в следующих ситуациях:</w:t>
            </w:r>
          </w:p>
          <w:p w:rsidR="00C9083F" w:rsidRDefault="00C9083F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ребенок сообщит о намерении нанести серьезный вред себе или другим лицам.</w:t>
            </w:r>
          </w:p>
          <w:p w:rsidR="00C9083F" w:rsidRDefault="00C9083F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ребенок сообщит о жестоком обращении с ним или другими.</w:t>
            </w:r>
          </w:p>
          <w:p w:rsidR="00C9083F" w:rsidRDefault="00C9083F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материалы индивидуальной работы будут затребованы правоохранительными органами.</w:t>
            </w:r>
          </w:p>
          <w:p w:rsidR="00C9083F" w:rsidRDefault="00C9083F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таких ситуациях вы будете информированы!</w:t>
            </w:r>
          </w:p>
          <w:p w:rsidR="00C9083F" w:rsidRDefault="00C9083F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83F" w:rsidRDefault="00C9083F" w:rsidP="00C9083F">
      <w:pPr>
        <w:tabs>
          <w:tab w:val="left" w:pos="1701"/>
        </w:tabs>
        <w:ind w:left="113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083F" w:rsidRDefault="00C9083F" w:rsidP="00C9083F">
      <w:pPr>
        <w:pStyle w:val="a4"/>
        <w:tabs>
          <w:tab w:val="left" w:pos="1701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Родители /законные представители имеют право:</w:t>
      </w:r>
    </w:p>
    <w:p w:rsidR="00C9083F" w:rsidRDefault="00C9083F" w:rsidP="00C9083F">
      <w:pPr>
        <w:pStyle w:val="a4"/>
        <w:numPr>
          <w:ilvl w:val="0"/>
          <w:numId w:val="3"/>
        </w:numPr>
        <w:tabs>
          <w:tab w:val="left" w:pos="170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обратиться к психологу школы по интересующему вопросу;</w:t>
      </w:r>
    </w:p>
    <w:p w:rsidR="00C9083F" w:rsidRDefault="00C9083F" w:rsidP="00C9083F">
      <w:pPr>
        <w:pStyle w:val="a4"/>
        <w:numPr>
          <w:ilvl w:val="0"/>
          <w:numId w:val="3"/>
        </w:numPr>
        <w:tabs>
          <w:tab w:val="left" w:pos="1701"/>
        </w:tabs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отказаться от психологического сопровождения ребенка (или отдельных его компонентов, указанных выше), предоставив психологу школы заявление об отказе на имя директора школы.</w:t>
      </w:r>
    </w:p>
    <w:p w:rsidR="00C9083F" w:rsidRDefault="00C9083F" w:rsidP="00C9083F">
      <w:pPr>
        <w:tabs>
          <w:tab w:val="left" w:pos="1701"/>
        </w:tabs>
        <w:ind w:left="2214"/>
        <w:rPr>
          <w:rFonts w:ascii="Times New Roman" w:hAnsi="Times New Roman" w:cs="Times New Roman"/>
          <w:i/>
          <w:sz w:val="24"/>
          <w:szCs w:val="24"/>
        </w:rPr>
      </w:pPr>
    </w:p>
    <w:p w:rsidR="00C9083F" w:rsidRDefault="00C9083F" w:rsidP="00C9083F">
      <w:pPr>
        <w:tabs>
          <w:tab w:val="left" w:pos="1701"/>
        </w:tabs>
        <w:ind w:left="221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______________________ 20____ г.</w:t>
      </w:r>
    </w:p>
    <w:p w:rsidR="008114AD" w:rsidRDefault="008114AD" w:rsidP="008114AD">
      <w:pPr>
        <w:tabs>
          <w:tab w:val="left" w:pos="5370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t>__________________ (_______________________________________________________)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114AD" w:rsidRPr="008114AD" w:rsidRDefault="008114AD" w:rsidP="008114AD">
      <w:pPr>
        <w:tabs>
          <w:tab w:val="left" w:pos="5370"/>
        </w:tabs>
        <w:ind w:right="566"/>
        <w:jc w:val="right"/>
      </w:pPr>
      <w:r w:rsidRPr="008114AD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расшифровка подписи</w:t>
      </w:r>
    </w:p>
    <w:sectPr w:rsidR="008114AD" w:rsidRPr="008114AD" w:rsidSect="00125CC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A2663"/>
    <w:multiLevelType w:val="hybridMultilevel"/>
    <w:tmpl w:val="E1ECCBFC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>
    <w:nsid w:val="75ED4586"/>
    <w:multiLevelType w:val="hybridMultilevel"/>
    <w:tmpl w:val="B2A4F4D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5FD4"/>
    <w:rsid w:val="00125CC7"/>
    <w:rsid w:val="0013622D"/>
    <w:rsid w:val="002E21CA"/>
    <w:rsid w:val="00530702"/>
    <w:rsid w:val="007527FA"/>
    <w:rsid w:val="008114AD"/>
    <w:rsid w:val="00985FD4"/>
    <w:rsid w:val="00AE3F16"/>
    <w:rsid w:val="00C9083F"/>
    <w:rsid w:val="00ED7A3A"/>
    <w:rsid w:val="00F07D16"/>
    <w:rsid w:val="00F7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48801-ED12-4A8B-92BC-F76DBB26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7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7B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school2-5</cp:lastModifiedBy>
  <cp:revision>13</cp:revision>
  <cp:lastPrinted>2013-10-21T11:49:00Z</cp:lastPrinted>
  <dcterms:created xsi:type="dcterms:W3CDTF">2013-01-08T13:03:00Z</dcterms:created>
  <dcterms:modified xsi:type="dcterms:W3CDTF">2020-12-28T11:30:00Z</dcterms:modified>
</cp:coreProperties>
</file>